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41B7" w14:textId="77777777" w:rsidR="0049097B" w:rsidRPr="00A15F3A" w:rsidRDefault="00530278" w:rsidP="00A6041B">
      <w:pPr>
        <w:spacing w:after="0" w:line="240" w:lineRule="auto"/>
        <w:jc w:val="center"/>
        <w:rPr>
          <w:b/>
          <w:sz w:val="24"/>
          <w:szCs w:val="24"/>
        </w:rPr>
      </w:pPr>
      <w:r w:rsidRPr="00A15F3A">
        <w:rPr>
          <w:b/>
          <w:sz w:val="24"/>
          <w:szCs w:val="24"/>
        </w:rPr>
        <w:t xml:space="preserve">St Mary’s Church Centre, 44 Moss Lane, Sale, Cheshire M33 </w:t>
      </w:r>
      <w:r w:rsidR="0049097B" w:rsidRPr="00A15F3A">
        <w:rPr>
          <w:b/>
          <w:sz w:val="24"/>
          <w:szCs w:val="24"/>
        </w:rPr>
        <w:t>6GD</w:t>
      </w:r>
    </w:p>
    <w:p w14:paraId="0A9554BA" w14:textId="25EEAE5F" w:rsidR="0049097B" w:rsidRPr="007D2B0A" w:rsidRDefault="007D2B0A" w:rsidP="004C0A57">
      <w:pPr>
        <w:spacing w:line="240" w:lineRule="auto"/>
        <w:jc w:val="center"/>
        <w:rPr>
          <w:b/>
          <w:bCs/>
          <w:sz w:val="24"/>
          <w:szCs w:val="24"/>
        </w:rPr>
      </w:pPr>
      <w:r w:rsidRPr="007D2B0A">
        <w:rPr>
          <w:b/>
          <w:bCs/>
          <w:sz w:val="24"/>
          <w:szCs w:val="24"/>
        </w:rPr>
        <w:t xml:space="preserve">Email: </w:t>
      </w:r>
      <w:r w:rsidR="002E207A" w:rsidRPr="007D2B0A">
        <w:rPr>
          <w:b/>
          <w:bCs/>
          <w:sz w:val="24"/>
          <w:szCs w:val="24"/>
        </w:rPr>
        <w:t>butterflies@</w:t>
      </w:r>
      <w:r w:rsidR="00530278" w:rsidRPr="007D2B0A">
        <w:rPr>
          <w:b/>
          <w:bCs/>
          <w:sz w:val="24"/>
          <w:szCs w:val="24"/>
        </w:rPr>
        <w:t>stmary</w:t>
      </w:r>
      <w:r w:rsidR="00286AA6" w:rsidRPr="007D2B0A">
        <w:rPr>
          <w:b/>
          <w:bCs/>
          <w:sz w:val="24"/>
          <w:szCs w:val="24"/>
        </w:rPr>
        <w:t>saom</w:t>
      </w:r>
      <w:r w:rsidR="00530278" w:rsidRPr="007D2B0A">
        <w:rPr>
          <w:b/>
          <w:bCs/>
          <w:sz w:val="24"/>
          <w:szCs w:val="24"/>
        </w:rPr>
        <w:t>.org</w:t>
      </w:r>
    </w:p>
    <w:p w14:paraId="13DBDE62" w14:textId="77777777" w:rsidR="0049097B" w:rsidRPr="00A15F3A" w:rsidRDefault="0049097B" w:rsidP="0049097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15F3A">
        <w:rPr>
          <w:b/>
          <w:sz w:val="24"/>
          <w:szCs w:val="24"/>
          <w:u w:val="single"/>
        </w:rPr>
        <w:t>APPLICATION FOR ADMISSION</w:t>
      </w:r>
    </w:p>
    <w:p w14:paraId="1D394FB0" w14:textId="77777777" w:rsidR="0049097B" w:rsidRPr="00915356" w:rsidRDefault="002E207A" w:rsidP="0049097B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Once completed please r</w:t>
      </w:r>
      <w:r w:rsidR="0049097B" w:rsidRPr="00915356">
        <w:rPr>
          <w:sz w:val="23"/>
          <w:szCs w:val="23"/>
        </w:rPr>
        <w:t xml:space="preserve">eturn to </w:t>
      </w:r>
      <w:r w:rsidR="0018116A" w:rsidRPr="00915356">
        <w:rPr>
          <w:sz w:val="23"/>
          <w:szCs w:val="23"/>
        </w:rPr>
        <w:t>the Church Office</w:t>
      </w:r>
      <w:r w:rsidR="0049097B" w:rsidRPr="00915356">
        <w:rPr>
          <w:sz w:val="23"/>
          <w:szCs w:val="23"/>
        </w:rPr>
        <w:t xml:space="preserve"> </w:t>
      </w:r>
      <w:r w:rsidR="0018116A" w:rsidRPr="00915356">
        <w:rPr>
          <w:sz w:val="23"/>
          <w:szCs w:val="23"/>
        </w:rPr>
        <w:t>at</w:t>
      </w:r>
      <w:r w:rsidR="0049097B" w:rsidRPr="00915356">
        <w:rPr>
          <w:sz w:val="23"/>
          <w:szCs w:val="23"/>
        </w:rPr>
        <w:t xml:space="preserve"> the address above. </w:t>
      </w:r>
    </w:p>
    <w:p w14:paraId="7A96022A" w14:textId="63CD0928" w:rsidR="00915356" w:rsidRPr="00915356" w:rsidRDefault="0049097B" w:rsidP="0049097B">
      <w:pPr>
        <w:spacing w:line="240" w:lineRule="auto"/>
        <w:rPr>
          <w:sz w:val="23"/>
          <w:szCs w:val="23"/>
        </w:rPr>
      </w:pPr>
      <w:r w:rsidRPr="733B929E">
        <w:rPr>
          <w:sz w:val="23"/>
          <w:szCs w:val="23"/>
        </w:rPr>
        <w:t xml:space="preserve">Places are allocated at the discretion of the Staff and Management Committee of the </w:t>
      </w:r>
      <w:r w:rsidR="667637F3" w:rsidRPr="733B929E">
        <w:rPr>
          <w:sz w:val="23"/>
          <w:szCs w:val="23"/>
        </w:rPr>
        <w:t>pre-school</w:t>
      </w:r>
      <w:r w:rsidRPr="733B929E">
        <w:rPr>
          <w:sz w:val="23"/>
          <w:szCs w:val="23"/>
        </w:rPr>
        <w:t xml:space="preserve"> group following an agreed Admissions Policy. Vacancies can occur at any time of the </w:t>
      </w:r>
      <w:r w:rsidR="34267E22" w:rsidRPr="733B929E">
        <w:rPr>
          <w:sz w:val="23"/>
          <w:szCs w:val="23"/>
        </w:rPr>
        <w:t>year,</w:t>
      </w:r>
      <w:r w:rsidRPr="733B929E">
        <w:rPr>
          <w:sz w:val="23"/>
          <w:szCs w:val="23"/>
        </w:rPr>
        <w:t xml:space="preserve"> and we will regularly review the waiting list. There are a limited number of spaces for children as</w:t>
      </w:r>
      <w:r w:rsidR="00A15F3A" w:rsidRPr="733B929E">
        <w:rPr>
          <w:sz w:val="23"/>
          <w:szCs w:val="23"/>
        </w:rPr>
        <w:t xml:space="preserve"> </w:t>
      </w:r>
      <w:r w:rsidRPr="733B929E">
        <w:rPr>
          <w:sz w:val="23"/>
          <w:szCs w:val="23"/>
        </w:rPr>
        <w:t xml:space="preserve">we follow the statutory requirements for the group. </w:t>
      </w:r>
      <w:r w:rsidR="00A15F3A" w:rsidRPr="733B929E">
        <w:rPr>
          <w:sz w:val="23"/>
          <w:szCs w:val="23"/>
        </w:rPr>
        <w:t xml:space="preserve"> </w:t>
      </w:r>
      <w:r w:rsidRPr="733B929E">
        <w:rPr>
          <w:sz w:val="23"/>
          <w:szCs w:val="23"/>
        </w:rPr>
        <w:t>Admissions to ‘Butterflies’ does not guarantee you a place at St Mary’s School.</w:t>
      </w:r>
    </w:p>
    <w:p w14:paraId="019A67B2" w14:textId="67C0F765" w:rsidR="00BE7176" w:rsidRPr="00915356" w:rsidRDefault="0053166D" w:rsidP="0049097B">
      <w:pPr>
        <w:spacing w:line="240" w:lineRule="auto"/>
        <w:rPr>
          <w:sz w:val="23"/>
          <w:szCs w:val="23"/>
        </w:rPr>
      </w:pPr>
      <w:r w:rsidRPr="7352692B">
        <w:rPr>
          <w:sz w:val="23"/>
          <w:szCs w:val="23"/>
        </w:rPr>
        <w:t xml:space="preserve">The </w:t>
      </w:r>
      <w:r w:rsidR="00672554" w:rsidRPr="7352692B">
        <w:rPr>
          <w:sz w:val="23"/>
          <w:szCs w:val="23"/>
        </w:rPr>
        <w:t>Preschool</w:t>
      </w:r>
      <w:r w:rsidRPr="7352692B">
        <w:rPr>
          <w:sz w:val="23"/>
          <w:szCs w:val="23"/>
        </w:rPr>
        <w:t xml:space="preserve"> group will admit children who are two years old. We </w:t>
      </w:r>
      <w:r w:rsidR="57B81C8B" w:rsidRPr="7352692B">
        <w:rPr>
          <w:sz w:val="23"/>
          <w:szCs w:val="23"/>
        </w:rPr>
        <w:t>are open 5 days a week during term time and operate Morning sessions 9am</w:t>
      </w:r>
      <w:r w:rsidR="191DD372" w:rsidRPr="7352692B">
        <w:rPr>
          <w:sz w:val="23"/>
          <w:szCs w:val="23"/>
        </w:rPr>
        <w:t xml:space="preserve"> – </w:t>
      </w:r>
      <w:r w:rsidR="57B81C8B" w:rsidRPr="7352692B">
        <w:rPr>
          <w:sz w:val="23"/>
          <w:szCs w:val="23"/>
        </w:rPr>
        <w:t>12pm</w:t>
      </w:r>
      <w:r w:rsidR="191DD372" w:rsidRPr="7352692B">
        <w:rPr>
          <w:sz w:val="23"/>
          <w:szCs w:val="23"/>
        </w:rPr>
        <w:t xml:space="preserve"> and </w:t>
      </w:r>
      <w:r w:rsidR="6A5DD3A9" w:rsidRPr="7352692B">
        <w:rPr>
          <w:sz w:val="23"/>
          <w:szCs w:val="23"/>
        </w:rPr>
        <w:t>a</w:t>
      </w:r>
      <w:r w:rsidR="191DD372" w:rsidRPr="7352692B">
        <w:rPr>
          <w:sz w:val="23"/>
          <w:szCs w:val="23"/>
        </w:rPr>
        <w:t>fternoon sessions 12pm – 3pm with the option to stay all day 9am – 3pm. Each 3-hour session</w:t>
      </w:r>
      <w:r w:rsidR="002E207A" w:rsidRPr="7352692B">
        <w:rPr>
          <w:sz w:val="23"/>
          <w:szCs w:val="23"/>
        </w:rPr>
        <w:t xml:space="preserve"> </w:t>
      </w:r>
      <w:r w:rsidRPr="7352692B">
        <w:rPr>
          <w:sz w:val="23"/>
          <w:szCs w:val="23"/>
        </w:rPr>
        <w:t>cost</w:t>
      </w:r>
      <w:r w:rsidR="77BACCC9" w:rsidRPr="7352692B">
        <w:rPr>
          <w:sz w:val="23"/>
          <w:szCs w:val="23"/>
        </w:rPr>
        <w:t>s</w:t>
      </w:r>
      <w:r w:rsidRPr="7352692B">
        <w:rPr>
          <w:sz w:val="23"/>
          <w:szCs w:val="23"/>
        </w:rPr>
        <w:t xml:space="preserve"> of £</w:t>
      </w:r>
      <w:r w:rsidR="00DE6BED">
        <w:rPr>
          <w:sz w:val="23"/>
          <w:szCs w:val="23"/>
        </w:rPr>
        <w:t>22</w:t>
      </w:r>
      <w:r w:rsidR="1F5C0A39" w:rsidRPr="7352692B">
        <w:rPr>
          <w:sz w:val="23"/>
          <w:szCs w:val="23"/>
        </w:rPr>
        <w:t xml:space="preserve"> </w:t>
      </w:r>
      <w:r w:rsidR="39B5EDFB" w:rsidRPr="7352692B">
        <w:rPr>
          <w:sz w:val="23"/>
          <w:szCs w:val="23"/>
        </w:rPr>
        <w:t>(</w:t>
      </w:r>
      <w:r w:rsidR="00B15630">
        <w:rPr>
          <w:sz w:val="23"/>
          <w:szCs w:val="23"/>
        </w:rPr>
        <w:t>£44</w:t>
      </w:r>
      <w:r w:rsidR="322BDFC8" w:rsidRPr="7352692B">
        <w:rPr>
          <w:sz w:val="23"/>
          <w:szCs w:val="23"/>
        </w:rPr>
        <w:t xml:space="preserve"> for a fully day) </w:t>
      </w:r>
      <w:r w:rsidR="002E207A" w:rsidRPr="7352692B">
        <w:rPr>
          <w:sz w:val="23"/>
          <w:szCs w:val="23"/>
        </w:rPr>
        <w:t>subject to</w:t>
      </w:r>
      <w:r w:rsidRPr="7352692B">
        <w:rPr>
          <w:sz w:val="23"/>
          <w:szCs w:val="23"/>
        </w:rPr>
        <w:t xml:space="preserve"> review</w:t>
      </w:r>
      <w:r w:rsidR="009D70C0" w:rsidRPr="7352692B">
        <w:rPr>
          <w:sz w:val="23"/>
          <w:szCs w:val="23"/>
        </w:rPr>
        <w:t xml:space="preserve"> and payable in advance to the Church office</w:t>
      </w:r>
      <w:r w:rsidRPr="7352692B">
        <w:rPr>
          <w:sz w:val="23"/>
          <w:szCs w:val="23"/>
        </w:rPr>
        <w:t xml:space="preserve">. </w:t>
      </w:r>
      <w:r w:rsidR="00DD6B0F" w:rsidRPr="7352692B">
        <w:rPr>
          <w:sz w:val="23"/>
          <w:szCs w:val="23"/>
        </w:rPr>
        <w:t xml:space="preserve">Children can attend as many sessions as required subject to availability, </w:t>
      </w:r>
      <w:r w:rsidR="002E207A" w:rsidRPr="7352692B">
        <w:rPr>
          <w:sz w:val="23"/>
          <w:szCs w:val="23"/>
        </w:rPr>
        <w:t>however each child is required to attend a minimum of 2 sessions per week on separate days. I</w:t>
      </w:r>
      <w:r w:rsidR="00DD6B0F" w:rsidRPr="7352692B">
        <w:rPr>
          <w:sz w:val="23"/>
          <w:szCs w:val="23"/>
        </w:rPr>
        <w:t xml:space="preserve">f your child stays for a morning and an afternoon </w:t>
      </w:r>
      <w:r w:rsidR="4BDE974D" w:rsidRPr="7352692B">
        <w:rPr>
          <w:sz w:val="23"/>
          <w:szCs w:val="23"/>
        </w:rPr>
        <w:t>session,</w:t>
      </w:r>
      <w:r w:rsidR="00DD6B0F" w:rsidRPr="7352692B">
        <w:rPr>
          <w:sz w:val="23"/>
          <w:szCs w:val="23"/>
        </w:rPr>
        <w:t xml:space="preserve"> they will be required to bring their own packed lunch.</w:t>
      </w:r>
    </w:p>
    <w:p w14:paraId="382DA660" w14:textId="3950BFCF" w:rsidR="00915356" w:rsidRPr="00915356" w:rsidRDefault="006A6830" w:rsidP="0049097B">
      <w:pPr>
        <w:spacing w:line="240" w:lineRule="auto"/>
        <w:rPr>
          <w:sz w:val="23"/>
          <w:szCs w:val="23"/>
        </w:rPr>
      </w:pPr>
      <w:r w:rsidRPr="733B929E">
        <w:rPr>
          <w:sz w:val="23"/>
          <w:szCs w:val="23"/>
        </w:rPr>
        <w:t xml:space="preserve">There is funding available for the </w:t>
      </w:r>
      <w:r w:rsidR="0BBC812A" w:rsidRPr="733B929E">
        <w:rPr>
          <w:sz w:val="23"/>
          <w:szCs w:val="23"/>
        </w:rPr>
        <w:t>two-year-olds</w:t>
      </w:r>
      <w:r w:rsidRPr="733B929E">
        <w:rPr>
          <w:sz w:val="23"/>
          <w:szCs w:val="23"/>
        </w:rPr>
        <w:t xml:space="preserve"> who fulfil Trafford’s criteria and also universal</w:t>
      </w:r>
      <w:r w:rsidR="0053166D" w:rsidRPr="733B929E">
        <w:rPr>
          <w:sz w:val="23"/>
          <w:szCs w:val="23"/>
        </w:rPr>
        <w:t xml:space="preserve"> funding </w:t>
      </w:r>
      <w:r w:rsidRPr="733B929E">
        <w:rPr>
          <w:sz w:val="23"/>
          <w:szCs w:val="23"/>
        </w:rPr>
        <w:t>for</w:t>
      </w:r>
      <w:r w:rsidR="0053166D" w:rsidRPr="733B929E">
        <w:rPr>
          <w:sz w:val="23"/>
          <w:szCs w:val="23"/>
        </w:rPr>
        <w:t xml:space="preserve"> </w:t>
      </w:r>
      <w:r w:rsidR="779C273A" w:rsidRPr="733B929E">
        <w:rPr>
          <w:sz w:val="23"/>
          <w:szCs w:val="23"/>
        </w:rPr>
        <w:t>three-year-olds</w:t>
      </w:r>
      <w:r w:rsidR="0053166D" w:rsidRPr="733B929E">
        <w:rPr>
          <w:sz w:val="23"/>
          <w:szCs w:val="23"/>
        </w:rPr>
        <w:t xml:space="preserve"> the term after they are three. </w:t>
      </w:r>
    </w:p>
    <w:p w14:paraId="7D77A60A" w14:textId="77777777" w:rsidR="002D1041" w:rsidRPr="00A15F3A" w:rsidRDefault="002D1041" w:rsidP="0049097B">
      <w:pPr>
        <w:spacing w:line="240" w:lineRule="auto"/>
        <w:rPr>
          <w:b/>
          <w:sz w:val="24"/>
          <w:szCs w:val="24"/>
        </w:rPr>
      </w:pPr>
      <w:r w:rsidRPr="00A15F3A">
        <w:rPr>
          <w:b/>
          <w:sz w:val="24"/>
          <w:szCs w:val="24"/>
        </w:rPr>
        <w:t>CAPITAL LETTERS PLEASE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5891"/>
      </w:tblGrid>
      <w:tr w:rsidR="002D1041" w:rsidRPr="00A15F3A" w14:paraId="222D2982" w14:textId="77777777" w:rsidTr="733B929E">
        <w:tc>
          <w:tcPr>
            <w:tcW w:w="4621" w:type="dxa"/>
          </w:tcPr>
          <w:p w14:paraId="672A6659" w14:textId="5AB7BD34" w:rsidR="002D1041" w:rsidRPr="00A15F3A" w:rsidRDefault="002D1041" w:rsidP="00521344">
            <w:pPr>
              <w:spacing w:after="200" w:line="276" w:lineRule="auto"/>
              <w:rPr>
                <w:sz w:val="24"/>
                <w:szCs w:val="24"/>
              </w:rPr>
            </w:pPr>
            <w:r w:rsidRPr="733B929E">
              <w:rPr>
                <w:sz w:val="24"/>
                <w:szCs w:val="24"/>
              </w:rPr>
              <w:t>Child</w:t>
            </w:r>
            <w:r w:rsidR="55583DAB" w:rsidRPr="733B929E">
              <w:rPr>
                <w:sz w:val="24"/>
                <w:szCs w:val="24"/>
              </w:rPr>
              <w:t>’</w:t>
            </w:r>
            <w:r w:rsidR="14E2BC54" w:rsidRPr="733B929E">
              <w:rPr>
                <w:sz w:val="24"/>
                <w:szCs w:val="24"/>
              </w:rPr>
              <w:t>s First Name</w:t>
            </w:r>
          </w:p>
        </w:tc>
        <w:tc>
          <w:tcPr>
            <w:tcW w:w="5977" w:type="dxa"/>
          </w:tcPr>
          <w:p w14:paraId="0A37501D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0DFC3EBA" w14:textId="77777777" w:rsidTr="733B929E">
        <w:tc>
          <w:tcPr>
            <w:tcW w:w="4621" w:type="dxa"/>
          </w:tcPr>
          <w:p w14:paraId="5DAB6C7B" w14:textId="45DB88E1" w:rsidR="002D1041" w:rsidRPr="00A15F3A" w:rsidRDefault="002D1041" w:rsidP="00521344">
            <w:pPr>
              <w:spacing w:after="200" w:line="276" w:lineRule="auto"/>
              <w:rPr>
                <w:sz w:val="24"/>
                <w:szCs w:val="24"/>
              </w:rPr>
            </w:pPr>
            <w:r w:rsidRPr="733B929E">
              <w:rPr>
                <w:sz w:val="24"/>
                <w:szCs w:val="24"/>
              </w:rPr>
              <w:t xml:space="preserve">Child’s </w:t>
            </w:r>
            <w:r w:rsidR="2E564F89" w:rsidRPr="733B929E">
              <w:rPr>
                <w:sz w:val="24"/>
                <w:szCs w:val="24"/>
              </w:rPr>
              <w:t>Surname</w:t>
            </w:r>
          </w:p>
        </w:tc>
        <w:tc>
          <w:tcPr>
            <w:tcW w:w="5977" w:type="dxa"/>
          </w:tcPr>
          <w:p w14:paraId="02EB378F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3937BC18" w14:textId="77777777" w:rsidTr="733B929E">
        <w:tc>
          <w:tcPr>
            <w:tcW w:w="4621" w:type="dxa"/>
          </w:tcPr>
          <w:p w14:paraId="3D9FB3B9" w14:textId="77777777" w:rsidR="002D1041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Date of birth</w:t>
            </w:r>
          </w:p>
          <w:p w14:paraId="6A05A809" w14:textId="77777777" w:rsidR="00915356" w:rsidRPr="00A15F3A" w:rsidRDefault="00915356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5A39BBE3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7ABEE784" w14:textId="77777777" w:rsidTr="733B929E">
        <w:tc>
          <w:tcPr>
            <w:tcW w:w="4621" w:type="dxa"/>
          </w:tcPr>
          <w:p w14:paraId="5779FB32" w14:textId="77777777" w:rsidR="002D1041" w:rsidRPr="00A15F3A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Mother’s full name</w:t>
            </w:r>
          </w:p>
          <w:p w14:paraId="41C8F396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72A3D3EC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1D8D339D" w14:textId="77777777" w:rsidTr="733B929E">
        <w:tc>
          <w:tcPr>
            <w:tcW w:w="4621" w:type="dxa"/>
          </w:tcPr>
          <w:p w14:paraId="67333D89" w14:textId="77777777" w:rsidR="002D1041" w:rsidRPr="00A15F3A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Father’s full name</w:t>
            </w:r>
          </w:p>
          <w:p w14:paraId="0D0B940D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0E27B00A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01E778FA" w14:textId="77777777" w:rsidTr="733B929E">
        <w:tc>
          <w:tcPr>
            <w:tcW w:w="4621" w:type="dxa"/>
          </w:tcPr>
          <w:p w14:paraId="4DA24CD6" w14:textId="77777777" w:rsidR="002D1041" w:rsidRPr="00A15F3A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Child’s address</w:t>
            </w:r>
          </w:p>
          <w:p w14:paraId="60061E4C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44EAFD9C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7ECF01E4" w14:textId="77777777" w:rsidTr="733B929E">
        <w:tc>
          <w:tcPr>
            <w:tcW w:w="4621" w:type="dxa"/>
          </w:tcPr>
          <w:p w14:paraId="72AD11C8" w14:textId="77777777" w:rsidR="002D1041" w:rsidRDefault="002D1041" w:rsidP="002D1041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Telephone number</w:t>
            </w:r>
          </w:p>
          <w:p w14:paraId="2B204873" w14:textId="77777777" w:rsidR="00674835" w:rsidRPr="00A15F3A" w:rsidRDefault="00674835" w:rsidP="002D1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</w:t>
            </w:r>
          </w:p>
        </w:tc>
        <w:tc>
          <w:tcPr>
            <w:tcW w:w="5977" w:type="dxa"/>
          </w:tcPr>
          <w:p w14:paraId="4B94D5A5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  <w:p w14:paraId="3DEEC669" w14:textId="77777777" w:rsidR="000C33B1" w:rsidRPr="00A15F3A" w:rsidRDefault="000C33B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5DEB5802" w14:textId="77777777" w:rsidTr="733B929E">
        <w:tc>
          <w:tcPr>
            <w:tcW w:w="4621" w:type="dxa"/>
          </w:tcPr>
          <w:p w14:paraId="5EBD842E" w14:textId="77777777" w:rsidR="009C2330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Number of morning sessions</w:t>
            </w:r>
          </w:p>
          <w:p w14:paraId="4D8C63A7" w14:textId="77777777" w:rsidR="002D1041" w:rsidRPr="00A15F3A" w:rsidRDefault="00A43314" w:rsidP="009C2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9.00am- 12.00</w:t>
            </w:r>
            <w:r w:rsidR="009C2330">
              <w:rPr>
                <w:sz w:val="24"/>
                <w:szCs w:val="24"/>
              </w:rPr>
              <w:t>pm</w:t>
            </w:r>
          </w:p>
        </w:tc>
        <w:tc>
          <w:tcPr>
            <w:tcW w:w="5977" w:type="dxa"/>
          </w:tcPr>
          <w:p w14:paraId="05AAA60E" w14:textId="77777777" w:rsidR="002D1041" w:rsidRPr="00A15F3A" w:rsidRDefault="002D1041" w:rsidP="002D1041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Mon      Tues      Wed        Thurs      Fri</w:t>
            </w:r>
          </w:p>
        </w:tc>
      </w:tr>
      <w:tr w:rsidR="000C33B1" w:rsidRPr="00A15F3A" w14:paraId="3B0DDB6F" w14:textId="77777777" w:rsidTr="733B929E">
        <w:tc>
          <w:tcPr>
            <w:tcW w:w="4621" w:type="dxa"/>
          </w:tcPr>
          <w:p w14:paraId="7B0EF357" w14:textId="77777777" w:rsidR="000C33B1" w:rsidRDefault="00A43314" w:rsidP="0049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Afternoon sessions</w:t>
            </w:r>
          </w:p>
          <w:p w14:paraId="2E540817" w14:textId="77777777" w:rsidR="00A43314" w:rsidRPr="00A15F3A" w:rsidRDefault="00A43314" w:rsidP="0067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12.00pm – 3.00pm </w:t>
            </w:r>
          </w:p>
        </w:tc>
        <w:tc>
          <w:tcPr>
            <w:tcW w:w="5977" w:type="dxa"/>
          </w:tcPr>
          <w:p w14:paraId="111588B9" w14:textId="29D5C1E6" w:rsidR="000C33B1" w:rsidRPr="00A15F3A" w:rsidRDefault="00A43314" w:rsidP="009C2330">
            <w:pPr>
              <w:rPr>
                <w:sz w:val="24"/>
                <w:szCs w:val="24"/>
              </w:rPr>
            </w:pPr>
            <w:r w:rsidRPr="38A92558">
              <w:rPr>
                <w:sz w:val="24"/>
                <w:szCs w:val="24"/>
              </w:rPr>
              <w:t xml:space="preserve">Mon  </w:t>
            </w:r>
            <w:r w:rsidR="45055A73" w:rsidRPr="38A92558">
              <w:rPr>
                <w:sz w:val="24"/>
                <w:szCs w:val="24"/>
              </w:rPr>
              <w:t xml:space="preserve">    Tues</w:t>
            </w:r>
            <w:r w:rsidRPr="38A92558">
              <w:rPr>
                <w:sz w:val="24"/>
                <w:szCs w:val="24"/>
              </w:rPr>
              <w:t xml:space="preserve">      Wed        Thurs</w:t>
            </w:r>
            <w:r w:rsidR="4D20F28E" w:rsidRPr="38A92558">
              <w:rPr>
                <w:sz w:val="24"/>
                <w:szCs w:val="24"/>
              </w:rPr>
              <w:t xml:space="preserve">      Fri</w:t>
            </w:r>
          </w:p>
        </w:tc>
      </w:tr>
      <w:tr w:rsidR="002E207A" w:rsidRPr="00A15F3A" w14:paraId="2F990E2E" w14:textId="77777777" w:rsidTr="733B929E">
        <w:tc>
          <w:tcPr>
            <w:tcW w:w="4621" w:type="dxa"/>
          </w:tcPr>
          <w:p w14:paraId="48DAFA21" w14:textId="77777777" w:rsidR="002E207A" w:rsidRDefault="7DCA3D72" w:rsidP="0049097B">
            <w:pPr>
              <w:rPr>
                <w:sz w:val="24"/>
                <w:szCs w:val="24"/>
              </w:rPr>
            </w:pPr>
            <w:r w:rsidRPr="7DCA3D72">
              <w:rPr>
                <w:sz w:val="24"/>
                <w:szCs w:val="24"/>
              </w:rPr>
              <w:t>Preferred Start date</w:t>
            </w:r>
          </w:p>
          <w:p w14:paraId="558A1441" w14:textId="06EB4156" w:rsidR="00521344" w:rsidRDefault="00521344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45464FA8" w14:textId="2C7EC8E7" w:rsidR="002E207A" w:rsidRDefault="002E207A" w:rsidP="009C2330">
            <w:pPr>
              <w:rPr>
                <w:sz w:val="24"/>
                <w:szCs w:val="24"/>
              </w:rPr>
            </w:pPr>
          </w:p>
        </w:tc>
      </w:tr>
      <w:tr w:rsidR="000C33B1" w:rsidRPr="00A15F3A" w14:paraId="78F082A5" w14:textId="77777777" w:rsidTr="733B929E">
        <w:tc>
          <w:tcPr>
            <w:tcW w:w="4621" w:type="dxa"/>
          </w:tcPr>
          <w:p w14:paraId="452DC5B0" w14:textId="3F068E53" w:rsidR="009C2330" w:rsidRPr="00A15F3A" w:rsidRDefault="7DCA3D72" w:rsidP="7DCA3D72">
            <w:pPr>
              <w:rPr>
                <w:sz w:val="24"/>
                <w:szCs w:val="24"/>
              </w:rPr>
            </w:pPr>
            <w:r w:rsidRPr="7DCA3D72">
              <w:rPr>
                <w:sz w:val="24"/>
                <w:szCs w:val="24"/>
              </w:rPr>
              <w:t>Office Notes</w:t>
            </w:r>
          </w:p>
          <w:p w14:paraId="556B0C6B" w14:textId="0107D64B" w:rsidR="009C2330" w:rsidRPr="00A15F3A" w:rsidRDefault="009C2330" w:rsidP="7DCA3D72">
            <w:pPr>
              <w:rPr>
                <w:sz w:val="24"/>
                <w:szCs w:val="24"/>
              </w:rPr>
            </w:pPr>
          </w:p>
          <w:p w14:paraId="3656B9AB" w14:textId="049522D2" w:rsidR="009C2330" w:rsidRPr="00A15F3A" w:rsidRDefault="009C2330" w:rsidP="7DCA3D72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45FB0818" w14:textId="77777777" w:rsidR="009C2330" w:rsidRPr="00A15F3A" w:rsidRDefault="009C2330" w:rsidP="002D1041">
            <w:pPr>
              <w:rPr>
                <w:sz w:val="24"/>
                <w:szCs w:val="24"/>
              </w:rPr>
            </w:pPr>
          </w:p>
        </w:tc>
      </w:tr>
    </w:tbl>
    <w:p w14:paraId="049F31CB" w14:textId="77777777" w:rsidR="002D1041" w:rsidRPr="00A15F3A" w:rsidRDefault="002D1041" w:rsidP="0049097B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5B23" w:rsidRPr="00A15F3A" w14:paraId="5D717804" w14:textId="77777777" w:rsidTr="38A92558">
        <w:tc>
          <w:tcPr>
            <w:tcW w:w="10598" w:type="dxa"/>
          </w:tcPr>
          <w:p w14:paraId="2DF11217" w14:textId="77777777" w:rsidR="000D5B23" w:rsidRPr="00A15F3A" w:rsidRDefault="000D5B23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Details of any other pre school experience</w:t>
            </w:r>
          </w:p>
          <w:p w14:paraId="53128261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62486C05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4101652C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4B99056E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1299C43A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4DDBEF00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3461D779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3CF2D8B6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0FB78278" w14:textId="77777777" w:rsidR="00A15F3A" w:rsidRDefault="00A15F3A" w:rsidP="0049097B">
            <w:pPr>
              <w:rPr>
                <w:sz w:val="24"/>
                <w:szCs w:val="24"/>
              </w:rPr>
            </w:pPr>
          </w:p>
          <w:p w14:paraId="1FC39945" w14:textId="77777777" w:rsidR="00672554" w:rsidRDefault="00672554" w:rsidP="0049097B">
            <w:pPr>
              <w:rPr>
                <w:sz w:val="24"/>
                <w:szCs w:val="24"/>
              </w:rPr>
            </w:pPr>
          </w:p>
          <w:p w14:paraId="0562CB0E" w14:textId="77777777" w:rsidR="00672554" w:rsidRPr="00A15F3A" w:rsidRDefault="00672554" w:rsidP="0049097B">
            <w:pPr>
              <w:rPr>
                <w:sz w:val="24"/>
                <w:szCs w:val="24"/>
              </w:rPr>
            </w:pPr>
          </w:p>
          <w:p w14:paraId="34CE0A41" w14:textId="77777777" w:rsidR="000D5B23" w:rsidRDefault="000D5B23" w:rsidP="0049097B">
            <w:pPr>
              <w:rPr>
                <w:sz w:val="24"/>
                <w:szCs w:val="24"/>
              </w:rPr>
            </w:pPr>
          </w:p>
          <w:p w14:paraId="62EBF3C5" w14:textId="77777777" w:rsidR="00672554" w:rsidRDefault="00672554" w:rsidP="0049097B">
            <w:pPr>
              <w:rPr>
                <w:sz w:val="24"/>
                <w:szCs w:val="24"/>
              </w:rPr>
            </w:pPr>
          </w:p>
          <w:p w14:paraId="6D98A12B" w14:textId="77777777" w:rsidR="00672554" w:rsidRPr="00A15F3A" w:rsidRDefault="00672554" w:rsidP="0049097B">
            <w:pPr>
              <w:rPr>
                <w:sz w:val="24"/>
                <w:szCs w:val="24"/>
              </w:rPr>
            </w:pPr>
          </w:p>
          <w:p w14:paraId="2946DB82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</w:tc>
      </w:tr>
      <w:tr w:rsidR="000D5B23" w:rsidRPr="00A15F3A" w14:paraId="4CA9CCC7" w14:textId="77777777" w:rsidTr="38A92558">
        <w:tc>
          <w:tcPr>
            <w:tcW w:w="10598" w:type="dxa"/>
          </w:tcPr>
          <w:p w14:paraId="6279E422" w14:textId="77777777" w:rsidR="000D5B23" w:rsidRPr="00A15F3A" w:rsidRDefault="000D5B23" w:rsidP="000D5B23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 xml:space="preserve">Please write any information which you would like to present as your application is </w:t>
            </w:r>
            <w:r w:rsidR="002E207A" w:rsidRPr="00A15F3A">
              <w:rPr>
                <w:sz w:val="24"/>
                <w:szCs w:val="24"/>
              </w:rPr>
              <w:t xml:space="preserve">considered </w:t>
            </w:r>
            <w:proofErr w:type="spellStart"/>
            <w:r w:rsidR="002E207A" w:rsidRPr="00A15F3A">
              <w:rPr>
                <w:sz w:val="24"/>
                <w:szCs w:val="24"/>
              </w:rPr>
              <w:t>eg</w:t>
            </w:r>
            <w:r w:rsidRPr="00A15F3A">
              <w:rPr>
                <w:sz w:val="24"/>
                <w:szCs w:val="24"/>
              </w:rPr>
              <w:t>.</w:t>
            </w:r>
            <w:proofErr w:type="spellEnd"/>
            <w:r w:rsidRPr="00A15F3A">
              <w:rPr>
                <w:sz w:val="24"/>
                <w:szCs w:val="24"/>
              </w:rPr>
              <w:t xml:space="preserve">  Connections with St Mary’s or any other church.</w:t>
            </w:r>
          </w:p>
          <w:p w14:paraId="5997CC1D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110FFD37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6B699379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3FE9F23F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1F72F646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08CE6F91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61CDCEAD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6BB9E253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23DE523C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52E56223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07547A01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5043CB0F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07459315" w14:textId="77777777" w:rsidR="00A15F3A" w:rsidRDefault="00A15F3A" w:rsidP="000D5B23">
            <w:pPr>
              <w:rPr>
                <w:sz w:val="24"/>
                <w:szCs w:val="24"/>
              </w:rPr>
            </w:pPr>
          </w:p>
          <w:p w14:paraId="6537F28F" w14:textId="77777777" w:rsidR="00A15F3A" w:rsidRPr="00A15F3A" w:rsidRDefault="00A15F3A" w:rsidP="000D5B23">
            <w:pPr>
              <w:rPr>
                <w:sz w:val="24"/>
                <w:szCs w:val="24"/>
              </w:rPr>
            </w:pPr>
          </w:p>
          <w:p w14:paraId="6DFB9E20" w14:textId="77777777" w:rsidR="00A15F3A" w:rsidRPr="00A15F3A" w:rsidRDefault="00A15F3A" w:rsidP="000D5B23">
            <w:pPr>
              <w:rPr>
                <w:sz w:val="24"/>
                <w:szCs w:val="24"/>
              </w:rPr>
            </w:pPr>
          </w:p>
          <w:p w14:paraId="70DF9E56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44E871BC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144A5D23" w14:textId="77777777" w:rsidR="000D5B23" w:rsidRDefault="000D5B23" w:rsidP="000D5B23">
            <w:pPr>
              <w:rPr>
                <w:sz w:val="24"/>
                <w:szCs w:val="24"/>
              </w:rPr>
            </w:pPr>
          </w:p>
          <w:p w14:paraId="738610EB" w14:textId="77777777" w:rsidR="00672554" w:rsidRDefault="00672554" w:rsidP="000D5B23">
            <w:pPr>
              <w:rPr>
                <w:sz w:val="24"/>
                <w:szCs w:val="24"/>
              </w:rPr>
            </w:pPr>
          </w:p>
          <w:p w14:paraId="637805D2" w14:textId="77777777" w:rsidR="00672554" w:rsidRDefault="00672554" w:rsidP="000D5B23">
            <w:pPr>
              <w:rPr>
                <w:sz w:val="24"/>
                <w:szCs w:val="24"/>
              </w:rPr>
            </w:pPr>
          </w:p>
          <w:p w14:paraId="463F29E8" w14:textId="77777777" w:rsidR="00672554" w:rsidRPr="00A15F3A" w:rsidRDefault="00672554" w:rsidP="000D5B23">
            <w:pPr>
              <w:rPr>
                <w:sz w:val="24"/>
                <w:szCs w:val="24"/>
              </w:rPr>
            </w:pPr>
          </w:p>
          <w:p w14:paraId="3A0FF5F2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</w:tc>
      </w:tr>
      <w:tr w:rsidR="000D5B23" w:rsidRPr="00A15F3A" w14:paraId="2CEF5EDE" w14:textId="77777777" w:rsidTr="38A92558">
        <w:tc>
          <w:tcPr>
            <w:tcW w:w="10598" w:type="dxa"/>
          </w:tcPr>
          <w:p w14:paraId="38E7658E" w14:textId="77777777" w:rsidR="000D5B23" w:rsidRPr="00A15F3A" w:rsidRDefault="000D5B23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Date of application                                                             Signature</w:t>
            </w:r>
            <w:r w:rsidR="00A15F3A" w:rsidRPr="00A15F3A">
              <w:rPr>
                <w:sz w:val="24"/>
                <w:szCs w:val="24"/>
              </w:rPr>
              <w:t xml:space="preserve"> ( parent/guardian)</w:t>
            </w:r>
          </w:p>
          <w:p w14:paraId="5630AD66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61829076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2BA226A1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</w:tc>
      </w:tr>
    </w:tbl>
    <w:p w14:paraId="17AD93B2" w14:textId="77777777" w:rsidR="0049097B" w:rsidRPr="0049097B" w:rsidRDefault="0049097B" w:rsidP="0049097B">
      <w:pPr>
        <w:spacing w:line="240" w:lineRule="auto"/>
        <w:rPr>
          <w:b/>
        </w:rPr>
      </w:pPr>
    </w:p>
    <w:sectPr w:rsidR="0049097B" w:rsidRPr="0049097B" w:rsidSect="00672554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3C80" w14:textId="77777777" w:rsidR="00B03507" w:rsidRDefault="00B03507" w:rsidP="00530278">
      <w:pPr>
        <w:spacing w:after="0" w:line="240" w:lineRule="auto"/>
      </w:pPr>
      <w:r>
        <w:separator/>
      </w:r>
    </w:p>
  </w:endnote>
  <w:endnote w:type="continuationSeparator" w:id="0">
    <w:p w14:paraId="4557C859" w14:textId="77777777" w:rsidR="00B03507" w:rsidRDefault="00B03507" w:rsidP="0053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A521" w14:textId="44C591C4" w:rsidR="00530278" w:rsidRDefault="00530278">
    <w:pPr>
      <w:pStyle w:val="Footer"/>
    </w:pPr>
  </w:p>
  <w:p w14:paraId="19219836" w14:textId="77777777" w:rsidR="00530278" w:rsidRDefault="00530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6D38" w14:textId="77777777" w:rsidR="00B03507" w:rsidRDefault="00B03507" w:rsidP="00530278">
      <w:pPr>
        <w:spacing w:after="0" w:line="240" w:lineRule="auto"/>
      </w:pPr>
      <w:r>
        <w:separator/>
      </w:r>
    </w:p>
  </w:footnote>
  <w:footnote w:type="continuationSeparator" w:id="0">
    <w:p w14:paraId="01A5679A" w14:textId="77777777" w:rsidR="00B03507" w:rsidRDefault="00B03507" w:rsidP="0053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0FBA023A" w:rsidR="00672554" w:rsidRDefault="00672554" w:rsidP="00672554">
    <w:pPr>
      <w:pStyle w:val="Header"/>
      <w:jc w:val="center"/>
    </w:pPr>
  </w:p>
  <w:p w14:paraId="66204FF1" w14:textId="77777777" w:rsidR="00672554" w:rsidRDefault="00672554" w:rsidP="006725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2D29" w14:textId="68B09025" w:rsidR="00672554" w:rsidRDefault="00672554" w:rsidP="00672554">
    <w:pPr>
      <w:pStyle w:val="Header"/>
    </w:pPr>
    <w:r w:rsidRPr="00672554">
      <w:rPr>
        <w:b/>
        <w:sz w:val="16"/>
        <w:szCs w:val="16"/>
        <w:u w:val="single"/>
      </w:rPr>
      <w:t>OFFICE USE ONLY;</w:t>
    </w:r>
    <w:r>
      <w:rPr>
        <w:b/>
      </w:rPr>
      <w:tab/>
      <w:t xml:space="preserve">             </w:t>
    </w:r>
    <w:r w:rsidR="00E205D8">
      <w:rPr>
        <w:b/>
      </w:rPr>
      <w:t xml:space="preserve">                       </w:t>
    </w:r>
    <w:r>
      <w:rPr>
        <w:b/>
      </w:rPr>
      <w:t xml:space="preserve">  </w:t>
    </w:r>
    <w:r w:rsidR="007D2B0A">
      <w:rPr>
        <w:noProof/>
      </w:rPr>
      <w:drawing>
        <wp:inline distT="0" distB="0" distL="0" distR="0" wp14:anchorId="27DEECFC" wp14:editId="208F5111">
          <wp:extent cx="2198370" cy="1047750"/>
          <wp:effectExtent l="0" t="0" r="0" b="0"/>
          <wp:docPr id="1305412652" name="Picture 1" descr="A butterfly with pink and yellow win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412652" name="Picture 1" descr="A butterfly with pink and yellow wing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3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5BFD9" w14:textId="77777777" w:rsidR="00672554" w:rsidRPr="00672554" w:rsidRDefault="00672554" w:rsidP="00672554">
    <w:pPr>
      <w:pStyle w:val="Header"/>
      <w:rPr>
        <w:b/>
        <w:sz w:val="16"/>
        <w:szCs w:val="16"/>
      </w:rPr>
    </w:pPr>
    <w:r w:rsidRPr="00672554">
      <w:rPr>
        <w:b/>
        <w:sz w:val="16"/>
        <w:szCs w:val="16"/>
      </w:rPr>
      <w:t>CONF  SENT</w:t>
    </w:r>
    <w:r>
      <w:rPr>
        <w:b/>
        <w:sz w:val="16"/>
        <w:szCs w:val="16"/>
      </w:rPr>
      <w:t>:</w:t>
    </w:r>
  </w:p>
  <w:p w14:paraId="059FB0F8" w14:textId="77777777" w:rsidR="00672554" w:rsidRPr="00672554" w:rsidRDefault="00672554" w:rsidP="00672554">
    <w:pPr>
      <w:pStyle w:val="Header"/>
      <w:rPr>
        <w:b/>
        <w:sz w:val="16"/>
        <w:szCs w:val="16"/>
      </w:rPr>
    </w:pPr>
    <w:r w:rsidRPr="00672554">
      <w:rPr>
        <w:b/>
        <w:sz w:val="16"/>
        <w:szCs w:val="16"/>
      </w:rPr>
      <w:t>START DATE</w:t>
    </w:r>
    <w:r>
      <w:rPr>
        <w:b/>
        <w:sz w:val="16"/>
        <w:szCs w:val="16"/>
      </w:rPr>
      <w:t>:</w:t>
    </w:r>
  </w:p>
  <w:p w14:paraId="6BBC64F3" w14:textId="77777777" w:rsidR="00672554" w:rsidRPr="00672554" w:rsidRDefault="00672554" w:rsidP="00672554">
    <w:pPr>
      <w:pStyle w:val="Header"/>
      <w:rPr>
        <w:b/>
        <w:sz w:val="16"/>
        <w:szCs w:val="16"/>
      </w:rPr>
    </w:pPr>
    <w:r w:rsidRPr="00672554">
      <w:rPr>
        <w:b/>
        <w:sz w:val="16"/>
        <w:szCs w:val="16"/>
      </w:rPr>
      <w:t>SETTLE VISIT</w:t>
    </w:r>
    <w:r>
      <w:rPr>
        <w:b/>
        <w:sz w:val="16"/>
        <w:szCs w:val="16"/>
      </w:rPr>
      <w:t>:</w:t>
    </w:r>
  </w:p>
  <w:p w14:paraId="519B2A05" w14:textId="77777777" w:rsidR="00672554" w:rsidRPr="00672554" w:rsidRDefault="00672554" w:rsidP="00672554">
    <w:pPr>
      <w:pStyle w:val="Header"/>
      <w:rPr>
        <w:b/>
        <w:sz w:val="16"/>
        <w:szCs w:val="16"/>
      </w:rPr>
    </w:pPr>
    <w:r w:rsidRPr="00672554">
      <w:rPr>
        <w:b/>
        <w:sz w:val="16"/>
        <w:szCs w:val="16"/>
      </w:rPr>
      <w:t>HOME VISIT</w:t>
    </w:r>
    <w:r>
      <w:rPr>
        <w:b/>
        <w:sz w:val="16"/>
        <w:szCs w:val="16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8"/>
    <w:rsid w:val="00000977"/>
    <w:rsid w:val="000512DD"/>
    <w:rsid w:val="000C33B1"/>
    <w:rsid w:val="000D5B23"/>
    <w:rsid w:val="000D5D96"/>
    <w:rsid w:val="000E234A"/>
    <w:rsid w:val="00112697"/>
    <w:rsid w:val="00112B20"/>
    <w:rsid w:val="0012220B"/>
    <w:rsid w:val="00146DB5"/>
    <w:rsid w:val="00172E46"/>
    <w:rsid w:val="0018116A"/>
    <w:rsid w:val="00200526"/>
    <w:rsid w:val="00227FDC"/>
    <w:rsid w:val="00257E09"/>
    <w:rsid w:val="002705FE"/>
    <w:rsid w:val="00286AA6"/>
    <w:rsid w:val="002D1041"/>
    <w:rsid w:val="002E207A"/>
    <w:rsid w:val="003B5F8F"/>
    <w:rsid w:val="00474D7A"/>
    <w:rsid w:val="0049097B"/>
    <w:rsid w:val="004960D2"/>
    <w:rsid w:val="004B0E47"/>
    <w:rsid w:val="004C0A57"/>
    <w:rsid w:val="00514EDA"/>
    <w:rsid w:val="00521344"/>
    <w:rsid w:val="00530278"/>
    <w:rsid w:val="0053166D"/>
    <w:rsid w:val="00556CB0"/>
    <w:rsid w:val="0057000D"/>
    <w:rsid w:val="00594DE2"/>
    <w:rsid w:val="005D0A6C"/>
    <w:rsid w:val="00604FC3"/>
    <w:rsid w:val="00615323"/>
    <w:rsid w:val="00640D7B"/>
    <w:rsid w:val="00672554"/>
    <w:rsid w:val="00674835"/>
    <w:rsid w:val="0067680F"/>
    <w:rsid w:val="006A5658"/>
    <w:rsid w:val="006A6830"/>
    <w:rsid w:val="006C5E69"/>
    <w:rsid w:val="006E04A2"/>
    <w:rsid w:val="0073306C"/>
    <w:rsid w:val="007A2E1C"/>
    <w:rsid w:val="007D2B0A"/>
    <w:rsid w:val="007E1EEF"/>
    <w:rsid w:val="008B5F51"/>
    <w:rsid w:val="008F61C4"/>
    <w:rsid w:val="00915356"/>
    <w:rsid w:val="009C2330"/>
    <w:rsid w:val="009D70C0"/>
    <w:rsid w:val="00A15F3A"/>
    <w:rsid w:val="00A43314"/>
    <w:rsid w:val="00A6041B"/>
    <w:rsid w:val="00A64CBB"/>
    <w:rsid w:val="00A722AD"/>
    <w:rsid w:val="00AB00FA"/>
    <w:rsid w:val="00AE3F49"/>
    <w:rsid w:val="00B03507"/>
    <w:rsid w:val="00B15630"/>
    <w:rsid w:val="00BE281E"/>
    <w:rsid w:val="00BE7176"/>
    <w:rsid w:val="00BF6DFD"/>
    <w:rsid w:val="00C14262"/>
    <w:rsid w:val="00C331C2"/>
    <w:rsid w:val="00C5588C"/>
    <w:rsid w:val="00CF04C1"/>
    <w:rsid w:val="00D40D99"/>
    <w:rsid w:val="00DC2481"/>
    <w:rsid w:val="00DC5C47"/>
    <w:rsid w:val="00DD6B0F"/>
    <w:rsid w:val="00DE6BED"/>
    <w:rsid w:val="00DF55F1"/>
    <w:rsid w:val="00E05E08"/>
    <w:rsid w:val="00E06251"/>
    <w:rsid w:val="00E205D8"/>
    <w:rsid w:val="00E23485"/>
    <w:rsid w:val="00E37318"/>
    <w:rsid w:val="00E8449C"/>
    <w:rsid w:val="00EA1347"/>
    <w:rsid w:val="00F327FA"/>
    <w:rsid w:val="00F80987"/>
    <w:rsid w:val="00FC3C1B"/>
    <w:rsid w:val="00FD091C"/>
    <w:rsid w:val="00FE011D"/>
    <w:rsid w:val="00FE650C"/>
    <w:rsid w:val="0BBC812A"/>
    <w:rsid w:val="0F59C74A"/>
    <w:rsid w:val="14E2BC54"/>
    <w:rsid w:val="17F413B1"/>
    <w:rsid w:val="191DD372"/>
    <w:rsid w:val="1F5C0A39"/>
    <w:rsid w:val="266A0B3B"/>
    <w:rsid w:val="2E564F89"/>
    <w:rsid w:val="322BDFC8"/>
    <w:rsid w:val="34267E22"/>
    <w:rsid w:val="38A92558"/>
    <w:rsid w:val="39B5EDFB"/>
    <w:rsid w:val="44394CA3"/>
    <w:rsid w:val="45055A73"/>
    <w:rsid w:val="47CC9FA8"/>
    <w:rsid w:val="488B10E3"/>
    <w:rsid w:val="4BDE974D"/>
    <w:rsid w:val="4D20F28E"/>
    <w:rsid w:val="51A7DCE4"/>
    <w:rsid w:val="55583DAB"/>
    <w:rsid w:val="57037B09"/>
    <w:rsid w:val="578EFEB5"/>
    <w:rsid w:val="57B81C8B"/>
    <w:rsid w:val="5DE517DC"/>
    <w:rsid w:val="667637F3"/>
    <w:rsid w:val="6A5DD3A9"/>
    <w:rsid w:val="6C3C9643"/>
    <w:rsid w:val="6CCC511A"/>
    <w:rsid w:val="6E8177CB"/>
    <w:rsid w:val="733B929E"/>
    <w:rsid w:val="7352692B"/>
    <w:rsid w:val="760E3B11"/>
    <w:rsid w:val="779C273A"/>
    <w:rsid w:val="77BACCC9"/>
    <w:rsid w:val="7DC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83E14"/>
  <w15:docId w15:val="{EAB4B3CF-0B1D-476A-B8E2-C97E0BE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78"/>
  </w:style>
  <w:style w:type="paragraph" w:styleId="Footer">
    <w:name w:val="footer"/>
    <w:basedOn w:val="Normal"/>
    <w:link w:val="FooterChar"/>
    <w:uiPriority w:val="99"/>
    <w:unhideWhenUsed/>
    <w:rsid w:val="0053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78"/>
  </w:style>
  <w:style w:type="paragraph" w:styleId="BalloonText">
    <w:name w:val="Balloon Text"/>
    <w:basedOn w:val="Normal"/>
    <w:link w:val="BalloonTextChar"/>
    <w:uiPriority w:val="99"/>
    <w:semiHidden/>
    <w:unhideWhenUsed/>
    <w:rsid w:val="0053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0df6a1-222b-4b69-953c-1ca668d809ff">
      <Terms xmlns="http://schemas.microsoft.com/office/infopath/2007/PartnerControls"/>
    </lcf76f155ced4ddcb4097134ff3c332f>
    <TaxCatchAll xmlns="205ee031-37c9-4c16-8b4d-2563d4f7a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3C70760CE964F9ACD5C5D028CB380" ma:contentTypeVersion="18" ma:contentTypeDescription="Create a new document." ma:contentTypeScope="" ma:versionID="7fb1a33a12bada3c0ed26dcbeaaac277">
  <xsd:schema xmlns:xsd="http://www.w3.org/2001/XMLSchema" xmlns:xs="http://www.w3.org/2001/XMLSchema" xmlns:p="http://schemas.microsoft.com/office/2006/metadata/properties" xmlns:ns2="f40df6a1-222b-4b69-953c-1ca668d809ff" xmlns:ns3="205ee031-37c9-4c16-8b4d-2563d4f7a25d" targetNamespace="http://schemas.microsoft.com/office/2006/metadata/properties" ma:root="true" ma:fieldsID="e961fee3e60e5be5e787a4402d8a6d9b" ns2:_="" ns3:_="">
    <xsd:import namespace="f40df6a1-222b-4b69-953c-1ca668d809ff"/>
    <xsd:import namespace="205ee031-37c9-4c16-8b4d-2563d4f7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f6a1-222b-4b69-953c-1ca668d8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cdefe9-7c2b-41a9-a333-2b11e6cb7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e031-37c9-4c16-8b4d-2563d4f7a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14bd0-25c1-49d5-aed1-0c22bd3cb545}" ma:internalName="TaxCatchAll" ma:showField="CatchAllData" ma:web="205ee031-37c9-4c16-8b4d-2563d4f7a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DB09-AF27-44A7-8BCF-65198C74E9A9}">
  <ds:schemaRefs>
    <ds:schemaRef ds:uri="http://schemas.microsoft.com/office/2006/metadata/properties"/>
    <ds:schemaRef ds:uri="http://schemas.microsoft.com/office/infopath/2007/PartnerControls"/>
    <ds:schemaRef ds:uri="f40df6a1-222b-4b69-953c-1ca668d809ff"/>
    <ds:schemaRef ds:uri="205ee031-37c9-4c16-8b4d-2563d4f7a25d"/>
  </ds:schemaRefs>
</ds:datastoreItem>
</file>

<file path=customXml/itemProps2.xml><?xml version="1.0" encoding="utf-8"?>
<ds:datastoreItem xmlns:ds="http://schemas.openxmlformats.org/officeDocument/2006/customXml" ds:itemID="{F40A92BA-CF5B-4F79-9490-4D1CFC2AF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8BAD1-780C-495F-9458-94887DCFF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f6a1-222b-4b69-953c-1ca668d809ff"/>
    <ds:schemaRef ds:uri="205ee031-37c9-4c16-8b4d-2563d4f7a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1D829-235F-4BE6-BB49-83D532C2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>Home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Fosh</dc:creator>
  <cp:lastModifiedBy>Emma Atkinson</cp:lastModifiedBy>
  <cp:revision>7</cp:revision>
  <cp:lastPrinted>2021-03-31T12:29:00Z</cp:lastPrinted>
  <dcterms:created xsi:type="dcterms:W3CDTF">2025-06-12T12:59:00Z</dcterms:created>
  <dcterms:modified xsi:type="dcterms:W3CDTF">2025-06-12T13:25:00Z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0x010100B713C70760CE964F9ACD5C5D028CB380</vt:lpwstr>
  </property>
</Properties>
</file>